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051A" w14:textId="77777777" w:rsidR="002A1F1E" w:rsidRDefault="00000000" w:rsidP="006800B9">
      <w:pPr>
        <w:adjustRightInd w:val="0"/>
        <w:snapToGrid w:val="0"/>
        <w:spacing w:line="276" w:lineRule="auto"/>
        <w:ind w:leftChars="-67" w:hangingChars="47" w:hanging="1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附件1：会议回执单</w:t>
      </w:r>
    </w:p>
    <w:p w14:paraId="03394949" w14:textId="77777777" w:rsidR="006800B9" w:rsidRDefault="006800B9">
      <w:pPr>
        <w:adjustRightInd w:val="0"/>
        <w:snapToGrid w:val="0"/>
        <w:spacing w:line="276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6F2E4FEC" w14:textId="7F323CDE" w:rsidR="002A1F1E" w:rsidRDefault="00EE60E0" w:rsidP="006800B9">
      <w:pPr>
        <w:adjustRightInd w:val="0"/>
        <w:snapToGrid w:val="0"/>
        <w:spacing w:line="276" w:lineRule="auto"/>
        <w:ind w:leftChars="-67" w:hangingChars="47" w:hanging="141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会议名称：《石墨烯柔性电热膜》行业标准网络讨论会</w:t>
      </w:r>
    </w:p>
    <w:p w14:paraId="684493A2" w14:textId="7FDE213C" w:rsidR="00EE60E0" w:rsidRDefault="00EE60E0" w:rsidP="006800B9">
      <w:pPr>
        <w:adjustRightInd w:val="0"/>
        <w:snapToGrid w:val="0"/>
        <w:spacing w:line="276" w:lineRule="auto"/>
        <w:ind w:leftChars="-67" w:hangingChars="47" w:hanging="1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会议时间：2024年10月14日  14：00至17：</w:t>
      </w:r>
      <w:r w:rsidR="006A27CC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0</w:t>
      </w:r>
    </w:p>
    <w:p w14:paraId="5E2015AA" w14:textId="77777777" w:rsidR="006800B9" w:rsidRDefault="006800B9" w:rsidP="006800B9">
      <w:pPr>
        <w:adjustRightInd w:val="0"/>
        <w:snapToGrid w:val="0"/>
        <w:spacing w:line="276" w:lineRule="auto"/>
        <w:ind w:leftChars="-67" w:hangingChars="47" w:hanging="141"/>
        <w:rPr>
          <w:rFonts w:ascii="仿宋" w:eastAsia="仿宋" w:hAnsi="仿宋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010"/>
      </w:tblGrid>
      <w:tr w:rsidR="002A1F1E" w14:paraId="3F7DD70A" w14:textId="77777777">
        <w:trPr>
          <w:trHeight w:val="306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DB5" w14:textId="5D745573" w:rsidR="002A1F1E" w:rsidRDefault="00EE60E0">
            <w:pPr>
              <w:spacing w:line="360" w:lineRule="auto"/>
              <w:ind w:leftChars="-51" w:left="157" w:rightChars="-51" w:right="-107" w:hangingChars="110" w:hanging="26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CAB" w14:textId="77777777" w:rsidR="002A1F1E" w:rsidRDefault="002A1F1E">
            <w:pPr>
              <w:spacing w:line="360" w:lineRule="auto"/>
              <w:ind w:leftChars="-51" w:left="-107" w:rightChars="-51" w:right="-10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E60E0" w14:paraId="729029B3" w14:textId="77777777">
        <w:trPr>
          <w:trHeight w:val="397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FC9" w14:textId="1F9CA4C0" w:rsidR="00EE60E0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8AD" w14:textId="77777777" w:rsidR="00EE60E0" w:rsidRDefault="00EE60E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EE60E0" w14:paraId="6A9F9B30" w14:textId="77777777">
        <w:trPr>
          <w:trHeight w:val="397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1ED" w14:textId="601BE3FC" w:rsidR="00EE60E0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工作单位名称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0834" w14:textId="77777777" w:rsidR="00EE60E0" w:rsidRDefault="00EE60E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EE60E0" w14:paraId="6DB88F7C" w14:textId="77777777">
        <w:trPr>
          <w:trHeight w:val="397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EC59" w14:textId="4CB99DD4" w:rsidR="00EE60E0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工作职务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F90F" w14:textId="77777777" w:rsidR="00EE60E0" w:rsidRDefault="00EE60E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EE60E0" w14:paraId="1A37B9F0" w14:textId="77777777">
        <w:trPr>
          <w:trHeight w:val="397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050" w14:textId="4C34AECE" w:rsidR="00EE60E0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B4E0" w14:textId="77777777" w:rsidR="00EE60E0" w:rsidRDefault="00EE60E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EE60E0" w14:paraId="662D5383" w14:textId="77777777">
        <w:trPr>
          <w:trHeight w:val="397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FC1" w14:textId="73E9BFA6" w:rsidR="00EE60E0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8F6F" w14:textId="77777777" w:rsidR="00EE60E0" w:rsidRDefault="00EE60E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EE60E0" w14:paraId="607E0A5A" w14:textId="77777777">
        <w:trPr>
          <w:trHeight w:val="397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6D4" w14:textId="241BE271" w:rsidR="00EE60E0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669" w14:textId="77777777" w:rsidR="00EE60E0" w:rsidRDefault="00EE60E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A1F1E" w14:paraId="2D97F53D" w14:textId="77777777">
        <w:trPr>
          <w:trHeight w:val="397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F27" w14:textId="52FF097F" w:rsidR="002A1F1E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  <w:r w:rsidR="00EE60E0"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6CE4" w14:textId="77777777" w:rsidR="002A1F1E" w:rsidRDefault="002A1F1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A1F1E" w14:paraId="38EBB0A8" w14:textId="77777777">
        <w:trPr>
          <w:trHeight w:val="426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CDE8" w14:textId="1ED01DAA" w:rsidR="002A1F1E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E-mail（电子邮箱）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91C4" w14:textId="77777777" w:rsidR="002A1F1E" w:rsidRDefault="002A1F1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A1F1E" w14:paraId="5C2DF627" w14:textId="77777777">
        <w:trPr>
          <w:trHeight w:val="42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4C46" w14:textId="35C04D57" w:rsidR="002A1F1E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E60E0">
              <w:rPr>
                <w:rFonts w:ascii="宋体" w:hAnsi="宋体" w:hint="eastAsia"/>
                <w:sz w:val="24"/>
              </w:rPr>
              <w:t>银行账号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91A3" w14:textId="77777777" w:rsidR="002A1F1E" w:rsidRDefault="002A1F1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A1F1E" w14:paraId="682D306C" w14:textId="77777777">
        <w:trPr>
          <w:trHeight w:val="389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610" w14:textId="6F08349A" w:rsidR="002A1F1E" w:rsidRDefault="00EE60E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E60E0">
              <w:rPr>
                <w:rFonts w:ascii="宋体" w:hAnsi="宋体" w:hint="eastAsia"/>
                <w:sz w:val="24"/>
              </w:rPr>
              <w:t>开户行</w:t>
            </w:r>
            <w:r>
              <w:rPr>
                <w:rFonts w:ascii="宋体" w:hAnsi="宋体" w:hint="eastAsia"/>
                <w:sz w:val="24"/>
              </w:rPr>
              <w:t>全称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EF6B" w14:textId="77777777" w:rsidR="002A1F1E" w:rsidRDefault="002A1F1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54D8D302" w14:textId="77777777" w:rsidR="002A1F1E" w:rsidRDefault="002A1F1E"/>
    <w:p w14:paraId="2263D80E" w14:textId="77777777" w:rsidR="00EE60E0" w:rsidRDefault="00EE60E0"/>
    <w:p w14:paraId="55BE4B9F" w14:textId="6D064B9E" w:rsidR="00EE60E0" w:rsidRPr="00EE60E0" w:rsidRDefault="00EE60E0">
      <w:pPr>
        <w:rPr>
          <w:sz w:val="24"/>
          <w:szCs w:val="24"/>
        </w:rPr>
      </w:pPr>
      <w:r w:rsidRPr="00EE60E0">
        <w:rPr>
          <w:rFonts w:hint="eastAsia"/>
          <w:sz w:val="24"/>
          <w:szCs w:val="24"/>
        </w:rPr>
        <w:t>专家签名：</w:t>
      </w:r>
      <w:r w:rsidRPr="00EE60E0">
        <w:rPr>
          <w:rFonts w:hint="eastAsia"/>
          <w:sz w:val="24"/>
          <w:szCs w:val="24"/>
          <w:u w:val="single"/>
        </w:rPr>
        <w:t xml:space="preserve">                      </w:t>
      </w:r>
      <w:r w:rsidRPr="00EE60E0">
        <w:rPr>
          <w:rFonts w:hint="eastAsia"/>
          <w:sz w:val="24"/>
          <w:szCs w:val="24"/>
        </w:rPr>
        <w:t xml:space="preserve">  </w:t>
      </w:r>
    </w:p>
    <w:p w14:paraId="4F01098E" w14:textId="77777777" w:rsidR="00EE60E0" w:rsidRPr="00EE60E0" w:rsidRDefault="00EE60E0">
      <w:pPr>
        <w:rPr>
          <w:sz w:val="24"/>
          <w:szCs w:val="24"/>
        </w:rPr>
      </w:pPr>
    </w:p>
    <w:p w14:paraId="00F4B67F" w14:textId="77777777" w:rsidR="00EE60E0" w:rsidRPr="00EE60E0" w:rsidRDefault="00EE60E0">
      <w:pPr>
        <w:rPr>
          <w:sz w:val="24"/>
          <w:szCs w:val="24"/>
        </w:rPr>
      </w:pPr>
    </w:p>
    <w:p w14:paraId="6F6B0EEF" w14:textId="108D4B01" w:rsidR="00EE60E0" w:rsidRPr="00EE60E0" w:rsidRDefault="00EE60E0">
      <w:pPr>
        <w:rPr>
          <w:sz w:val="24"/>
          <w:szCs w:val="24"/>
        </w:rPr>
      </w:pPr>
      <w:r w:rsidRPr="00EE60E0">
        <w:rPr>
          <w:rFonts w:hint="eastAsia"/>
          <w:sz w:val="24"/>
          <w:szCs w:val="24"/>
        </w:rPr>
        <w:t>单位盖章：</w:t>
      </w:r>
      <w:r w:rsidRPr="00EE60E0">
        <w:rPr>
          <w:rFonts w:hint="eastAsia"/>
          <w:sz w:val="24"/>
          <w:szCs w:val="24"/>
          <w:u w:val="single"/>
        </w:rPr>
        <w:t xml:space="preserve">                      </w:t>
      </w:r>
      <w:r w:rsidRPr="00EE60E0">
        <w:rPr>
          <w:rFonts w:hint="eastAsia"/>
          <w:sz w:val="24"/>
          <w:szCs w:val="24"/>
        </w:rPr>
        <w:t xml:space="preserve"> </w:t>
      </w:r>
    </w:p>
    <w:sectPr w:rsidR="00EE60E0" w:rsidRPr="00EE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wNDMzNDE0MzNjZjkwZTJhNGI4NmRlMTUwMmIwNTcifQ=="/>
  </w:docVars>
  <w:rsids>
    <w:rsidRoot w:val="4BBF5511"/>
    <w:rsid w:val="001A6B3B"/>
    <w:rsid w:val="00263A69"/>
    <w:rsid w:val="002A1F1E"/>
    <w:rsid w:val="00305C66"/>
    <w:rsid w:val="00432EBE"/>
    <w:rsid w:val="005445DE"/>
    <w:rsid w:val="005622DA"/>
    <w:rsid w:val="006800B9"/>
    <w:rsid w:val="006A27CC"/>
    <w:rsid w:val="007E4025"/>
    <w:rsid w:val="00806D0B"/>
    <w:rsid w:val="008175CD"/>
    <w:rsid w:val="00D162EB"/>
    <w:rsid w:val="00EE60E0"/>
    <w:rsid w:val="31B70609"/>
    <w:rsid w:val="4BBF5511"/>
    <w:rsid w:val="690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91D67"/>
  <w15:docId w15:val="{EC82CA25-6AEB-4AA0-B7F8-04AAE47E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114</Characters>
  <Application>Microsoft Office Word</Application>
  <DocSecurity>0</DocSecurity>
  <Lines>38</Lines>
  <Paragraphs>26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官熹琳</cp:lastModifiedBy>
  <cp:revision>5</cp:revision>
  <cp:lastPrinted>2024-09-29T09:05:00Z</cp:lastPrinted>
  <dcterms:created xsi:type="dcterms:W3CDTF">2024-09-29T09:05:00Z</dcterms:created>
  <dcterms:modified xsi:type="dcterms:W3CDTF">2024-09-29T09:08:00Z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2D6EDA5D523B4AAD8B0945E78A5A1C39_13</vt:lpwstr>
  </property>
</Properties>
</file>