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94046" w:rsidRDefault="00FF57C0">
      <w:pPr>
        <w:jc w:val="center"/>
        <w:rPr>
          <w:sz w:val="44"/>
        </w:rPr>
      </w:pPr>
      <w:r>
        <w:rPr>
          <w:rFonts w:hint="eastAsia"/>
          <w:sz w:val="36"/>
          <w:szCs w:val="36"/>
        </w:rPr>
        <w:t>嘉</w:t>
      </w:r>
      <w:proofErr w:type="gramStart"/>
      <w:r>
        <w:rPr>
          <w:rFonts w:hint="eastAsia"/>
          <w:sz w:val="36"/>
          <w:szCs w:val="36"/>
        </w:rPr>
        <w:t>庚创新</w:t>
      </w:r>
      <w:proofErr w:type="gramEnd"/>
      <w:r>
        <w:rPr>
          <w:rFonts w:hint="eastAsia"/>
          <w:sz w:val="36"/>
          <w:szCs w:val="36"/>
        </w:rPr>
        <w:t>实验室家具领用申请表</w:t>
      </w:r>
    </w:p>
    <w:p w:rsidR="00594046" w:rsidRDefault="00FF57C0" w:rsidP="00FF57C0">
      <w:pPr>
        <w:wordWrap w:val="0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申领日期： </w:t>
      </w:r>
      <w:r>
        <w:rPr>
          <w:rFonts w:ascii="宋体" w:hAnsi="宋体" w:cs="宋体"/>
          <w:sz w:val="24"/>
        </w:rPr>
        <w:t xml:space="preserve">         </w:t>
      </w:r>
    </w:p>
    <w:tbl>
      <w:tblPr>
        <w:tblpPr w:leftFromText="180" w:rightFromText="180" w:vertAnchor="text" w:horzAnchor="page" w:tblpX="1269" w:tblpY="88"/>
        <w:tblOverlap w:val="never"/>
        <w:tblW w:w="97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1"/>
        <w:gridCol w:w="2387"/>
        <w:gridCol w:w="598"/>
        <w:gridCol w:w="1455"/>
        <w:gridCol w:w="1207"/>
        <w:gridCol w:w="1785"/>
      </w:tblGrid>
      <w:tr w:rsidR="00594046" w:rsidTr="00E75422">
        <w:trPr>
          <w:cantSplit/>
          <w:trHeight w:val="831"/>
        </w:trPr>
        <w:tc>
          <w:tcPr>
            <w:tcW w:w="2281" w:type="dxa"/>
            <w:vAlign w:val="center"/>
          </w:tcPr>
          <w:p w:rsidR="00594046" w:rsidRDefault="00FF57C0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申领课题组/项目组</w:t>
            </w:r>
          </w:p>
        </w:tc>
        <w:tc>
          <w:tcPr>
            <w:tcW w:w="7432" w:type="dxa"/>
            <w:gridSpan w:val="5"/>
            <w:tcBorders>
              <w:right w:val="single" w:sz="4" w:space="0" w:color="auto"/>
            </w:tcBorders>
            <w:vAlign w:val="center"/>
          </w:tcPr>
          <w:p w:rsidR="00594046" w:rsidRDefault="00594046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594046" w:rsidRDefault="00594046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594046" w:rsidRDefault="00594046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4046" w:rsidTr="00E75422">
        <w:trPr>
          <w:cantSplit/>
          <w:trHeight w:val="780"/>
        </w:trPr>
        <w:tc>
          <w:tcPr>
            <w:tcW w:w="2281" w:type="dxa"/>
            <w:vAlign w:val="center"/>
          </w:tcPr>
          <w:p w:rsidR="00594046" w:rsidRDefault="00FF57C0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申领人姓名</w:t>
            </w:r>
          </w:p>
        </w:tc>
        <w:tc>
          <w:tcPr>
            <w:tcW w:w="2387" w:type="dxa"/>
            <w:tcBorders>
              <w:right w:val="single" w:sz="4" w:space="0" w:color="auto"/>
            </w:tcBorders>
            <w:vAlign w:val="center"/>
          </w:tcPr>
          <w:p w:rsidR="00594046" w:rsidRDefault="00594046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46" w:rsidRDefault="00FF57C0" w:rsidP="003C01C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2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46" w:rsidRDefault="00594046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C01CE" w:rsidTr="00E75422">
        <w:trPr>
          <w:cantSplit/>
          <w:trHeight w:val="775"/>
        </w:trPr>
        <w:tc>
          <w:tcPr>
            <w:tcW w:w="2281" w:type="dxa"/>
            <w:vAlign w:val="center"/>
          </w:tcPr>
          <w:p w:rsidR="003C01CE" w:rsidRDefault="003C01CE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原存放地点</w:t>
            </w:r>
          </w:p>
        </w:tc>
        <w:tc>
          <w:tcPr>
            <w:tcW w:w="2387" w:type="dxa"/>
            <w:tcBorders>
              <w:right w:val="single" w:sz="4" w:space="0" w:color="auto"/>
            </w:tcBorders>
            <w:vAlign w:val="center"/>
          </w:tcPr>
          <w:p w:rsidR="003C01CE" w:rsidRDefault="003C01CE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1CE" w:rsidRDefault="003C01CE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现存放地点</w:t>
            </w:r>
          </w:p>
        </w:tc>
        <w:tc>
          <w:tcPr>
            <w:tcW w:w="2992" w:type="dxa"/>
            <w:gridSpan w:val="2"/>
            <w:tcBorders>
              <w:left w:val="single" w:sz="4" w:space="0" w:color="auto"/>
            </w:tcBorders>
            <w:vAlign w:val="center"/>
          </w:tcPr>
          <w:p w:rsidR="003C01CE" w:rsidRDefault="003C01CE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4046" w:rsidTr="00E75422">
        <w:trPr>
          <w:cantSplit/>
          <w:trHeight w:val="762"/>
        </w:trPr>
        <w:tc>
          <w:tcPr>
            <w:tcW w:w="2281" w:type="dxa"/>
            <w:vAlign w:val="center"/>
          </w:tcPr>
          <w:p w:rsidR="00594046" w:rsidRDefault="003C01CE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保管人</w:t>
            </w:r>
          </w:p>
        </w:tc>
        <w:tc>
          <w:tcPr>
            <w:tcW w:w="2387" w:type="dxa"/>
            <w:tcBorders>
              <w:right w:val="single" w:sz="4" w:space="0" w:color="auto"/>
            </w:tcBorders>
            <w:vAlign w:val="center"/>
          </w:tcPr>
          <w:p w:rsidR="00594046" w:rsidRDefault="00594046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046" w:rsidRDefault="003C01CE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保管人联系电话</w:t>
            </w:r>
          </w:p>
        </w:tc>
        <w:tc>
          <w:tcPr>
            <w:tcW w:w="2992" w:type="dxa"/>
            <w:gridSpan w:val="2"/>
            <w:tcBorders>
              <w:left w:val="single" w:sz="4" w:space="0" w:color="auto"/>
            </w:tcBorders>
            <w:vAlign w:val="center"/>
          </w:tcPr>
          <w:p w:rsidR="00594046" w:rsidRDefault="00594046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75422" w:rsidTr="00E75422">
        <w:trPr>
          <w:cantSplit/>
          <w:trHeight w:val="471"/>
        </w:trPr>
        <w:tc>
          <w:tcPr>
            <w:tcW w:w="2281" w:type="dxa"/>
            <w:vMerge w:val="restart"/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家具名称</w:t>
            </w:r>
          </w:p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（详细规格见附表）</w:t>
            </w:r>
          </w:p>
        </w:tc>
        <w:tc>
          <w:tcPr>
            <w:tcW w:w="23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5422" w:rsidRPr="00BA5FDA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5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规格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数量</w:t>
            </w: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75422" w:rsidTr="00E75422">
        <w:trPr>
          <w:cantSplit/>
          <w:trHeight w:val="507"/>
        </w:trPr>
        <w:tc>
          <w:tcPr>
            <w:tcW w:w="2281" w:type="dxa"/>
            <w:vMerge/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204FFD"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204FFD"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75422" w:rsidTr="00E75422">
        <w:trPr>
          <w:cantSplit/>
          <w:trHeight w:val="443"/>
        </w:trPr>
        <w:tc>
          <w:tcPr>
            <w:tcW w:w="2281" w:type="dxa"/>
            <w:vMerge/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204FFD"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204FFD"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75422" w:rsidTr="00E75422">
        <w:trPr>
          <w:cantSplit/>
          <w:trHeight w:val="548"/>
        </w:trPr>
        <w:tc>
          <w:tcPr>
            <w:tcW w:w="2281" w:type="dxa"/>
            <w:vMerge/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75422" w:rsidTr="00E75422">
        <w:trPr>
          <w:cantSplit/>
          <w:trHeight w:val="556"/>
        </w:trPr>
        <w:tc>
          <w:tcPr>
            <w:tcW w:w="2281" w:type="dxa"/>
            <w:vMerge/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75422" w:rsidTr="00E75422">
        <w:trPr>
          <w:cantSplit/>
          <w:trHeight w:val="536"/>
        </w:trPr>
        <w:tc>
          <w:tcPr>
            <w:tcW w:w="2281" w:type="dxa"/>
            <w:vMerge/>
            <w:vAlign w:val="center"/>
          </w:tcPr>
          <w:p w:rsidR="00E75422" w:rsidRDefault="00E75422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75422" w:rsidRDefault="00E75422" w:rsidP="00E75422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04FFD" w:rsidTr="00E75422">
        <w:trPr>
          <w:cantSplit/>
          <w:trHeight w:val="6643"/>
        </w:trPr>
        <w:tc>
          <w:tcPr>
            <w:tcW w:w="2281" w:type="dxa"/>
            <w:tcBorders>
              <w:top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申领人声明</w:t>
            </w:r>
          </w:p>
        </w:tc>
        <w:tc>
          <w:tcPr>
            <w:tcW w:w="7432" w:type="dxa"/>
            <w:gridSpan w:val="5"/>
            <w:tcBorders>
              <w:top w:val="single" w:sz="4" w:space="0" w:color="auto"/>
            </w:tcBorders>
            <w:vAlign w:val="center"/>
          </w:tcPr>
          <w:p w:rsidR="00204FFD" w:rsidRDefault="00204FFD" w:rsidP="00E75422">
            <w:pPr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5B5860">
              <w:rPr>
                <w:rFonts w:ascii="宋体" w:hAnsi="宋体" w:cs="宋体" w:hint="eastAsia"/>
                <w:sz w:val="24"/>
              </w:rPr>
              <w:t>我本人保证将申领的家具用于合法用途，在任何情况下不挪作它用，</w:t>
            </w:r>
            <w:proofErr w:type="gramStart"/>
            <w:r w:rsidRPr="005B5860">
              <w:rPr>
                <w:rFonts w:ascii="宋体" w:hAnsi="宋体" w:cs="宋体" w:hint="eastAsia"/>
                <w:sz w:val="24"/>
              </w:rPr>
              <w:t>不</w:t>
            </w:r>
            <w:proofErr w:type="gramEnd"/>
            <w:r w:rsidRPr="005B5860">
              <w:rPr>
                <w:rFonts w:ascii="宋体" w:hAnsi="宋体" w:cs="宋体" w:hint="eastAsia"/>
                <w:sz w:val="24"/>
              </w:rPr>
              <w:t>私自转让给其他单位或个人，并严格执行相关规定，落实专人管理，如有丢失、损坏将承担赔偿责任。</w:t>
            </w:r>
          </w:p>
          <w:p w:rsidR="003C01CE" w:rsidRDefault="003C01CE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204FFD" w:rsidRDefault="00204FFD" w:rsidP="003C01CE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申领人： </w:t>
            </w:r>
            <w:r>
              <w:rPr>
                <w:rFonts w:ascii="宋体" w:hAnsi="宋体" w:cs="宋体"/>
                <w:sz w:val="24"/>
              </w:rPr>
              <w:t xml:space="preserve">                           </w:t>
            </w:r>
            <w:r>
              <w:rPr>
                <w:rFonts w:ascii="宋体" w:hAnsi="宋体" w:cs="宋体" w:hint="eastAsia"/>
                <w:sz w:val="24"/>
              </w:rPr>
              <w:t>经办管理员：</w:t>
            </w: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申领课题组/项目组负责人： </w:t>
            </w:r>
            <w:r>
              <w:rPr>
                <w:rFonts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sz w:val="24"/>
              </w:rPr>
              <w:t>后勤分管领导：</w:t>
            </w: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 w:rsidR="00594046" w:rsidRDefault="00594046"/>
    <w:sectPr w:rsidR="00594046">
      <w:pgSz w:w="11906" w:h="16838"/>
      <w:pgMar w:top="992" w:right="1457" w:bottom="425" w:left="145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B0B" w:rsidRDefault="00DF5B0B" w:rsidP="005B54F9">
      <w:r>
        <w:separator/>
      </w:r>
    </w:p>
  </w:endnote>
  <w:endnote w:type="continuationSeparator" w:id="0">
    <w:p w:rsidR="00DF5B0B" w:rsidRDefault="00DF5B0B" w:rsidP="005B5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B0B" w:rsidRDefault="00DF5B0B" w:rsidP="005B54F9">
      <w:r>
        <w:separator/>
      </w:r>
    </w:p>
  </w:footnote>
  <w:footnote w:type="continuationSeparator" w:id="0">
    <w:p w:rsidR="00DF5B0B" w:rsidRDefault="00DF5B0B" w:rsidP="005B5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Q4N2NhYTA0YzA5NjNjODBjYzlkMGY0ZTkyMTI2ZWIifQ=="/>
  </w:docVars>
  <w:rsids>
    <w:rsidRoot w:val="00172A27"/>
    <w:rsid w:val="000053FE"/>
    <w:rsid w:val="0001655E"/>
    <w:rsid w:val="00055212"/>
    <w:rsid w:val="00082AB3"/>
    <w:rsid w:val="000E6662"/>
    <w:rsid w:val="000E75B4"/>
    <w:rsid w:val="00107E81"/>
    <w:rsid w:val="00125A43"/>
    <w:rsid w:val="00132002"/>
    <w:rsid w:val="001600FE"/>
    <w:rsid w:val="001624D9"/>
    <w:rsid w:val="00164E41"/>
    <w:rsid w:val="00172A27"/>
    <w:rsid w:val="00173B50"/>
    <w:rsid w:val="0018333C"/>
    <w:rsid w:val="001B69B5"/>
    <w:rsid w:val="00204FFD"/>
    <w:rsid w:val="00263524"/>
    <w:rsid w:val="0029054C"/>
    <w:rsid w:val="002C78FB"/>
    <w:rsid w:val="002D051B"/>
    <w:rsid w:val="002D69BC"/>
    <w:rsid w:val="00331013"/>
    <w:rsid w:val="00394736"/>
    <w:rsid w:val="003C01CE"/>
    <w:rsid w:val="003D3DDF"/>
    <w:rsid w:val="003E5903"/>
    <w:rsid w:val="003E79A7"/>
    <w:rsid w:val="004C7117"/>
    <w:rsid w:val="004F7E10"/>
    <w:rsid w:val="00503E09"/>
    <w:rsid w:val="00550DD9"/>
    <w:rsid w:val="00566A5C"/>
    <w:rsid w:val="005874F0"/>
    <w:rsid w:val="00594046"/>
    <w:rsid w:val="005955EF"/>
    <w:rsid w:val="005A1654"/>
    <w:rsid w:val="005A3C0C"/>
    <w:rsid w:val="005B54F9"/>
    <w:rsid w:val="005B5860"/>
    <w:rsid w:val="0066531C"/>
    <w:rsid w:val="00672C65"/>
    <w:rsid w:val="006A2E1D"/>
    <w:rsid w:val="007179C3"/>
    <w:rsid w:val="00755559"/>
    <w:rsid w:val="0083286C"/>
    <w:rsid w:val="008369E0"/>
    <w:rsid w:val="00840C18"/>
    <w:rsid w:val="008A53B4"/>
    <w:rsid w:val="008B5D58"/>
    <w:rsid w:val="009A331F"/>
    <w:rsid w:val="009C05E4"/>
    <w:rsid w:val="00A71C17"/>
    <w:rsid w:val="00AB5196"/>
    <w:rsid w:val="00BA5FDA"/>
    <w:rsid w:val="00BC374A"/>
    <w:rsid w:val="00BC3789"/>
    <w:rsid w:val="00C816D9"/>
    <w:rsid w:val="00C85D29"/>
    <w:rsid w:val="00C86754"/>
    <w:rsid w:val="00CC0C10"/>
    <w:rsid w:val="00CE1671"/>
    <w:rsid w:val="00D17242"/>
    <w:rsid w:val="00D30236"/>
    <w:rsid w:val="00D4703A"/>
    <w:rsid w:val="00D53716"/>
    <w:rsid w:val="00D75E52"/>
    <w:rsid w:val="00DB24AF"/>
    <w:rsid w:val="00DE19C8"/>
    <w:rsid w:val="00DE4F09"/>
    <w:rsid w:val="00DF5B0B"/>
    <w:rsid w:val="00E11824"/>
    <w:rsid w:val="00E5283B"/>
    <w:rsid w:val="00E75422"/>
    <w:rsid w:val="00E9316E"/>
    <w:rsid w:val="00E94FCA"/>
    <w:rsid w:val="00E9690E"/>
    <w:rsid w:val="00EE2A11"/>
    <w:rsid w:val="00FB12B4"/>
    <w:rsid w:val="00FD77A6"/>
    <w:rsid w:val="00FF57C0"/>
    <w:rsid w:val="02F036B9"/>
    <w:rsid w:val="0ECB6D80"/>
    <w:rsid w:val="13F97438"/>
    <w:rsid w:val="144E3959"/>
    <w:rsid w:val="147A5752"/>
    <w:rsid w:val="178317D0"/>
    <w:rsid w:val="189C2122"/>
    <w:rsid w:val="19F613AA"/>
    <w:rsid w:val="1E397A2A"/>
    <w:rsid w:val="20106AE8"/>
    <w:rsid w:val="34323E8E"/>
    <w:rsid w:val="35DC090A"/>
    <w:rsid w:val="425E37E0"/>
    <w:rsid w:val="49184F7B"/>
    <w:rsid w:val="4C2A3AE3"/>
    <w:rsid w:val="56022EBE"/>
    <w:rsid w:val="5D4C380D"/>
    <w:rsid w:val="5D555CB9"/>
    <w:rsid w:val="65724528"/>
    <w:rsid w:val="6AF4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46F5D6-BDDB-440C-8E7C-28321B45C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B2E845-C49A-4942-B957-9C34943A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易制毒化学品购买凭证申请表</dc:title>
  <dc:creator>wxd</dc:creator>
  <cp:lastModifiedBy>李伟杰</cp:lastModifiedBy>
  <cp:revision>16</cp:revision>
  <cp:lastPrinted>2021-06-18T08:32:00Z</cp:lastPrinted>
  <dcterms:created xsi:type="dcterms:W3CDTF">2022-10-21T01:08:00Z</dcterms:created>
  <dcterms:modified xsi:type="dcterms:W3CDTF">2023-10-27T08:10:00Z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0341CA4D1EBB4F5F9829C300C4449212</vt:lpwstr>
  </property>
</Properties>
</file>